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BD06" w14:textId="1DFD6C7E" w:rsidR="0039655A" w:rsidRDefault="003441C0">
      <w:pPr>
        <w:ind w:left="3540" w:firstLine="708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3EA48D" wp14:editId="1984FD7D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781175" cy="1238250"/>
            <wp:effectExtent l="0" t="0" r="0" b="0"/>
            <wp:wrapNone/>
            <wp:docPr id="2" name="Bild 2" descr="HR-logo1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-logo1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5E73" w14:textId="77777777" w:rsidR="0039655A" w:rsidRDefault="0039655A">
      <w:pPr>
        <w:ind w:left="3540" w:firstLine="708"/>
      </w:pPr>
    </w:p>
    <w:p w14:paraId="695868B9" w14:textId="77777777" w:rsidR="0039655A" w:rsidRDefault="0039655A">
      <w:pPr>
        <w:ind w:left="3540" w:firstLine="708"/>
      </w:pPr>
    </w:p>
    <w:p w14:paraId="7FB6604A" w14:textId="77777777" w:rsidR="0039655A" w:rsidRDefault="0039655A" w:rsidP="0039655A">
      <w:pPr>
        <w:ind w:left="708" w:firstLine="708"/>
        <w:rPr>
          <w:rFonts w:ascii="Calibri" w:hAnsi="Calibri"/>
          <w:b/>
          <w:sz w:val="28"/>
          <w:szCs w:val="28"/>
          <w:lang w:val="en-US"/>
        </w:rPr>
      </w:pPr>
      <w:r w:rsidRPr="00F05C98">
        <w:rPr>
          <w:rFonts w:ascii="Calibri" w:hAnsi="Calibri"/>
          <w:b/>
          <w:sz w:val="28"/>
          <w:szCs w:val="28"/>
          <w:lang w:val="en-US"/>
        </w:rPr>
        <w:t xml:space="preserve">  Yacht</w:t>
      </w:r>
      <w:r>
        <w:rPr>
          <w:rFonts w:ascii="Calibri" w:hAnsi="Calibri"/>
          <w:b/>
          <w:sz w:val="28"/>
          <w:szCs w:val="28"/>
          <w:lang w:val="en-US"/>
        </w:rPr>
        <w:t>-C</w:t>
      </w:r>
      <w:r w:rsidRPr="00F05C98">
        <w:rPr>
          <w:rFonts w:ascii="Calibri" w:hAnsi="Calibri"/>
          <w:b/>
          <w:sz w:val="28"/>
          <w:szCs w:val="28"/>
          <w:lang w:val="en-US"/>
        </w:rPr>
        <w:t>lub                                                              Laboe</w:t>
      </w:r>
    </w:p>
    <w:p w14:paraId="1298E3FB" w14:textId="77777777" w:rsidR="0039655A" w:rsidRPr="00964509" w:rsidRDefault="0039655A" w:rsidP="0039655A">
      <w:pPr>
        <w:ind w:left="708" w:firstLine="708"/>
        <w:rPr>
          <w:rFonts w:ascii="Calibri" w:hAnsi="Calibri"/>
          <w:b/>
          <w:sz w:val="32"/>
          <w:szCs w:val="32"/>
          <w:lang w:val="en-US"/>
        </w:rPr>
      </w:pPr>
    </w:p>
    <w:p w14:paraId="0E6ED9A5" w14:textId="77777777" w:rsidR="0039655A" w:rsidRDefault="0039655A">
      <w:pPr>
        <w:ind w:left="3540" w:firstLine="708"/>
      </w:pPr>
    </w:p>
    <w:p w14:paraId="4DA05107" w14:textId="77777777" w:rsidR="00797A46" w:rsidRDefault="0032283C" w:rsidP="00797A46">
      <w:pPr>
        <w:jc w:val="center"/>
      </w:pPr>
      <w:r>
        <w:t xml:space="preserve">Frank Behrens und </w:t>
      </w:r>
      <w:r w:rsidR="00797A46">
        <w:t xml:space="preserve">Lutz </w:t>
      </w:r>
      <w:proofErr w:type="spellStart"/>
      <w:r w:rsidR="00797A46">
        <w:t>Eckoldt</w:t>
      </w:r>
      <w:proofErr w:type="spellEnd"/>
      <w:r w:rsidR="00617AB7">
        <w:t xml:space="preserve"> </w:t>
      </w:r>
    </w:p>
    <w:p w14:paraId="1A515B54" w14:textId="77777777" w:rsidR="00797A46" w:rsidRDefault="00797A46" w:rsidP="00797A46">
      <w:pPr>
        <w:jc w:val="center"/>
      </w:pPr>
      <w:r>
        <w:t>Fahrten</w:t>
      </w:r>
      <w:r w:rsidR="00BF4E63">
        <w:t>team</w:t>
      </w:r>
      <w:r>
        <w:t xml:space="preserve"> des YCLa</w:t>
      </w:r>
    </w:p>
    <w:p w14:paraId="3E295A91" w14:textId="77777777" w:rsidR="00797A46" w:rsidRDefault="00797A46" w:rsidP="00797A46">
      <w:pPr>
        <w:jc w:val="center"/>
      </w:pPr>
      <w:r>
        <w:t xml:space="preserve">Tel. </w:t>
      </w:r>
      <w:r w:rsidR="00DD1622">
        <w:t>01525</w:t>
      </w:r>
      <w:r w:rsidR="00617AB7">
        <w:t>5328501</w:t>
      </w:r>
    </w:p>
    <w:p w14:paraId="5384373B" w14:textId="77777777" w:rsidR="00797A46" w:rsidRDefault="00797A46" w:rsidP="00797A46">
      <w:r>
        <w:t xml:space="preserve"> </w:t>
      </w:r>
    </w:p>
    <w:p w14:paraId="1247A203" w14:textId="77777777" w:rsidR="00797A46" w:rsidRDefault="00797A46" w:rsidP="00797A46">
      <w:r>
        <w:t xml:space="preserve">   </w:t>
      </w:r>
    </w:p>
    <w:p w14:paraId="611EFCD1" w14:textId="77777777" w:rsidR="00797A46" w:rsidRPr="00797A46" w:rsidRDefault="00797A46" w:rsidP="00797A46">
      <w:pPr>
        <w:jc w:val="center"/>
        <w:rPr>
          <w:b/>
          <w:sz w:val="52"/>
          <w:szCs w:val="52"/>
        </w:rPr>
      </w:pPr>
      <w:r w:rsidRPr="00797A46">
        <w:rPr>
          <w:b/>
          <w:sz w:val="52"/>
          <w:szCs w:val="52"/>
        </w:rPr>
        <w:t>Einladung zum</w:t>
      </w:r>
    </w:p>
    <w:p w14:paraId="7CD5D2CF" w14:textId="48BB05A9" w:rsidR="00797A46" w:rsidRPr="00797A46" w:rsidRDefault="00315350" w:rsidP="00797A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Pfings</w:t>
      </w:r>
      <w:r w:rsidR="00943537">
        <w:rPr>
          <w:b/>
          <w:sz w:val="96"/>
          <w:szCs w:val="96"/>
        </w:rPr>
        <w:t>t</w:t>
      </w:r>
      <w:r>
        <w:rPr>
          <w:b/>
          <w:sz w:val="96"/>
          <w:szCs w:val="96"/>
        </w:rPr>
        <w:t>törn</w:t>
      </w:r>
    </w:p>
    <w:p w14:paraId="32055D31" w14:textId="77777777" w:rsidR="00797A46" w:rsidRDefault="00797A46" w:rsidP="00797A46">
      <w:r>
        <w:t xml:space="preserve"> </w:t>
      </w:r>
    </w:p>
    <w:p w14:paraId="12D4DC5F" w14:textId="77777777" w:rsidR="00797A46" w:rsidRDefault="00797A46" w:rsidP="00797A46">
      <w:pPr>
        <w:jc w:val="center"/>
        <w:rPr>
          <w:b/>
          <w:sz w:val="52"/>
          <w:szCs w:val="52"/>
        </w:rPr>
      </w:pPr>
      <w:r w:rsidRPr="00797A46">
        <w:rPr>
          <w:sz w:val="52"/>
          <w:szCs w:val="52"/>
        </w:rPr>
        <w:t xml:space="preserve">des </w:t>
      </w:r>
      <w:r w:rsidRPr="00B058BF">
        <w:rPr>
          <w:b/>
          <w:sz w:val="52"/>
          <w:szCs w:val="52"/>
        </w:rPr>
        <w:t>Yacht-Club Laboe</w:t>
      </w:r>
    </w:p>
    <w:p w14:paraId="0B16EB80" w14:textId="77777777" w:rsidR="00B17770" w:rsidRDefault="00B17770" w:rsidP="00797A46">
      <w:pPr>
        <w:jc w:val="center"/>
        <w:rPr>
          <w:b/>
          <w:sz w:val="52"/>
          <w:szCs w:val="52"/>
        </w:rPr>
      </w:pPr>
    </w:p>
    <w:p w14:paraId="09554FD1" w14:textId="77777777" w:rsidR="00B17770" w:rsidRPr="00797A46" w:rsidRDefault="00747637" w:rsidP="00B1777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vom </w:t>
      </w:r>
      <w:r w:rsidR="00315350">
        <w:rPr>
          <w:sz w:val="52"/>
          <w:szCs w:val="52"/>
        </w:rPr>
        <w:t>Samstag</w:t>
      </w:r>
      <w:r w:rsidR="00B17770" w:rsidRPr="00797A46">
        <w:rPr>
          <w:sz w:val="52"/>
          <w:szCs w:val="52"/>
        </w:rPr>
        <w:t>, de</w:t>
      </w:r>
      <w:r w:rsidR="00B17770">
        <w:rPr>
          <w:sz w:val="52"/>
          <w:szCs w:val="52"/>
        </w:rPr>
        <w:t>n</w:t>
      </w:r>
      <w:r w:rsidR="00B17770" w:rsidRPr="00797A46">
        <w:rPr>
          <w:sz w:val="52"/>
          <w:szCs w:val="52"/>
        </w:rPr>
        <w:t xml:space="preserve"> </w:t>
      </w:r>
      <w:r w:rsidR="00315350">
        <w:rPr>
          <w:b/>
          <w:sz w:val="52"/>
          <w:szCs w:val="52"/>
        </w:rPr>
        <w:t>08</w:t>
      </w:r>
      <w:r w:rsidR="00B17770" w:rsidRPr="00B058BF">
        <w:rPr>
          <w:b/>
          <w:sz w:val="52"/>
          <w:szCs w:val="52"/>
        </w:rPr>
        <w:t xml:space="preserve">. </w:t>
      </w:r>
      <w:r w:rsidR="00315350">
        <w:rPr>
          <w:b/>
          <w:sz w:val="52"/>
          <w:szCs w:val="52"/>
        </w:rPr>
        <w:t>Juni</w:t>
      </w:r>
    </w:p>
    <w:p w14:paraId="28E3AEE3" w14:textId="77777777" w:rsidR="00797A46" w:rsidRPr="00797A46" w:rsidRDefault="00747637" w:rsidP="00797A4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bis </w:t>
      </w:r>
      <w:r w:rsidR="00315350">
        <w:rPr>
          <w:sz w:val="52"/>
          <w:szCs w:val="52"/>
        </w:rPr>
        <w:t>Montag</w:t>
      </w:r>
      <w:r w:rsidR="00797A46" w:rsidRPr="00797A46">
        <w:rPr>
          <w:sz w:val="52"/>
          <w:szCs w:val="52"/>
        </w:rPr>
        <w:t>, de</w:t>
      </w:r>
      <w:r w:rsidR="00B058BF">
        <w:rPr>
          <w:sz w:val="52"/>
          <w:szCs w:val="52"/>
        </w:rPr>
        <w:t>n</w:t>
      </w:r>
      <w:r w:rsidR="00797A46" w:rsidRPr="00797A46">
        <w:rPr>
          <w:sz w:val="52"/>
          <w:szCs w:val="52"/>
        </w:rPr>
        <w:t xml:space="preserve"> </w:t>
      </w:r>
      <w:r w:rsidR="00315350">
        <w:rPr>
          <w:b/>
          <w:sz w:val="52"/>
          <w:szCs w:val="52"/>
        </w:rPr>
        <w:t>10</w:t>
      </w:r>
      <w:r w:rsidR="00797A46" w:rsidRPr="00B058BF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Juni</w:t>
      </w:r>
      <w:r w:rsidR="00797A46" w:rsidRPr="00B058BF">
        <w:rPr>
          <w:b/>
          <w:sz w:val="52"/>
          <w:szCs w:val="52"/>
        </w:rPr>
        <w:t xml:space="preserve"> 201</w:t>
      </w:r>
      <w:r w:rsidR="00617AB7">
        <w:rPr>
          <w:b/>
          <w:sz w:val="52"/>
          <w:szCs w:val="52"/>
        </w:rPr>
        <w:t>9</w:t>
      </w:r>
    </w:p>
    <w:p w14:paraId="41B90984" w14:textId="77777777" w:rsidR="00797A46" w:rsidRDefault="00797A46" w:rsidP="00797A46">
      <w:r>
        <w:t xml:space="preserve"> </w:t>
      </w:r>
    </w:p>
    <w:p w14:paraId="5953AA7D" w14:textId="77777777" w:rsidR="003A2D1B" w:rsidRDefault="003A2D1B" w:rsidP="00797A46"/>
    <w:p w14:paraId="72AED8A1" w14:textId="19CF7386" w:rsidR="00797A46" w:rsidRDefault="00315350" w:rsidP="00797A46">
      <w:pPr>
        <w:rPr>
          <w:sz w:val="36"/>
          <w:szCs w:val="36"/>
        </w:rPr>
      </w:pPr>
      <w:r w:rsidRPr="00943537">
        <w:t xml:space="preserve">Wie in den vergangenen Jahren fahren wir wieder nach </w:t>
      </w:r>
      <w:r w:rsidRPr="00943537">
        <w:rPr>
          <w:sz w:val="36"/>
          <w:szCs w:val="36"/>
        </w:rPr>
        <w:t>Grauhöft</w:t>
      </w:r>
    </w:p>
    <w:p w14:paraId="468FA5DC" w14:textId="77777777" w:rsidR="003A2D1B" w:rsidRPr="00943537" w:rsidRDefault="003A2D1B" w:rsidP="00797A46"/>
    <w:p w14:paraId="38B983DC" w14:textId="77777777" w:rsidR="00797A46" w:rsidRPr="00943537" w:rsidRDefault="00797A46" w:rsidP="00797A46">
      <w:r w:rsidRPr="00943537">
        <w:t xml:space="preserve"> </w:t>
      </w:r>
    </w:p>
    <w:p w14:paraId="40047400" w14:textId="0F802F2A" w:rsidR="00315350" w:rsidRDefault="00797A46" w:rsidP="00315350">
      <w:r w:rsidRPr="00943537">
        <w:t xml:space="preserve">•  </w:t>
      </w:r>
      <w:r w:rsidR="00315350" w:rsidRPr="00943537">
        <w:t>Fahrt am Samstag nach Grauhöft</w:t>
      </w:r>
      <w:r w:rsidR="003A2D1B">
        <w:t xml:space="preserve"> nach eigenem Zeitplan</w:t>
      </w:r>
    </w:p>
    <w:p w14:paraId="05E2FF1E" w14:textId="4471EF63" w:rsidR="00315350" w:rsidRPr="00943537" w:rsidRDefault="00315350" w:rsidP="00315350">
      <w:r w:rsidRPr="00943537">
        <w:t xml:space="preserve">   </w:t>
      </w:r>
      <w:r w:rsidR="003A2D1B">
        <w:tab/>
      </w:r>
      <w:r w:rsidR="006C684C" w:rsidRPr="00943537">
        <w:t>E</w:t>
      </w:r>
      <w:r w:rsidRPr="00943537">
        <w:t>rfahrungsgemäß sind aber auch immer schon die ersten Streber am Freitag</w:t>
      </w:r>
    </w:p>
    <w:p w14:paraId="7061D093" w14:textId="1E2E1294" w:rsidR="00D60783" w:rsidRDefault="00315350" w:rsidP="00315350">
      <w:r w:rsidRPr="00943537">
        <w:t xml:space="preserve">   </w:t>
      </w:r>
      <w:r w:rsidR="003A2D1B">
        <w:tab/>
      </w:r>
      <w:r w:rsidRPr="00943537">
        <w:t>Aben</w:t>
      </w:r>
      <w:r w:rsidR="00943537">
        <w:t>d in Richtung Schlei unterwegs</w:t>
      </w:r>
      <w:r w:rsidR="003A2D1B">
        <w:t>.</w:t>
      </w:r>
    </w:p>
    <w:p w14:paraId="13A9E59F" w14:textId="77777777" w:rsidR="00943537" w:rsidRPr="00943537" w:rsidRDefault="00943537" w:rsidP="00315350"/>
    <w:p w14:paraId="738B9DD2" w14:textId="77777777" w:rsidR="00315350" w:rsidRPr="00943537" w:rsidRDefault="00425B1C" w:rsidP="00D60783">
      <w:r w:rsidRPr="00943537">
        <w:t xml:space="preserve">•  </w:t>
      </w:r>
      <w:r w:rsidR="00315350" w:rsidRPr="00943537">
        <w:t>Am Samstag gibt es ab 18:00 Spanferkel mit Sau</w:t>
      </w:r>
      <w:r w:rsidR="006C684C" w:rsidRPr="00943537">
        <w:t>er</w:t>
      </w:r>
      <w:r w:rsidR="00315350" w:rsidRPr="00943537">
        <w:t>kraut und Brot vom</w:t>
      </w:r>
    </w:p>
    <w:p w14:paraId="4E327C65" w14:textId="04625E5E" w:rsidR="00D60783" w:rsidRDefault="00315350" w:rsidP="00D60783">
      <w:r w:rsidRPr="00943537">
        <w:t xml:space="preserve">   </w:t>
      </w:r>
      <w:r w:rsidR="00943537">
        <w:t>Schlachter in Ahneby</w:t>
      </w:r>
      <w:bookmarkStart w:id="0" w:name="_GoBack"/>
      <w:bookmarkEnd w:id="0"/>
    </w:p>
    <w:p w14:paraId="7D252AE4" w14:textId="77777777" w:rsidR="00943537" w:rsidRPr="00943537" w:rsidRDefault="00943537" w:rsidP="00D60783"/>
    <w:p w14:paraId="01DB1952" w14:textId="3C10CFC6" w:rsidR="00425B1C" w:rsidRPr="00943537" w:rsidRDefault="00B17770" w:rsidP="00797A46">
      <w:r w:rsidRPr="00943537">
        <w:t xml:space="preserve">•  </w:t>
      </w:r>
      <w:r w:rsidR="00315350" w:rsidRPr="00943537">
        <w:t xml:space="preserve">Am Pfingstsonntag wird dann auch </w:t>
      </w:r>
      <w:r w:rsidR="00943537">
        <w:t>wieder eine Fahrradtour geplant</w:t>
      </w:r>
    </w:p>
    <w:p w14:paraId="4D66FE1C" w14:textId="1B5C19B7" w:rsidR="00974418" w:rsidRDefault="00974418" w:rsidP="00797A46">
      <w:r w:rsidRPr="00943537">
        <w:t xml:space="preserve">   Abend</w:t>
      </w:r>
      <w:r w:rsidR="006C684C" w:rsidRPr="00943537">
        <w:t>s</w:t>
      </w:r>
      <w:r w:rsidRPr="00943537">
        <w:t xml:space="preserve"> Grill</w:t>
      </w:r>
      <w:r w:rsidR="00943537">
        <w:t>en – jeder versorgt sich selbst</w:t>
      </w:r>
    </w:p>
    <w:p w14:paraId="37532F1D" w14:textId="77777777" w:rsidR="00943537" w:rsidRPr="00943537" w:rsidRDefault="00943537" w:rsidP="00797A46"/>
    <w:p w14:paraId="032F4F2C" w14:textId="37851AF7" w:rsidR="00B17770" w:rsidRPr="00943537" w:rsidRDefault="00425B1C" w:rsidP="00315350">
      <w:r w:rsidRPr="00943537">
        <w:t xml:space="preserve">•  </w:t>
      </w:r>
      <w:r w:rsidR="00315350" w:rsidRPr="00943537">
        <w:t>Am Pfingstmontag individuelle Rückfahrt</w:t>
      </w:r>
    </w:p>
    <w:p w14:paraId="48FCEAAE" w14:textId="77777777" w:rsidR="00797A46" w:rsidRPr="00943537" w:rsidRDefault="00797A46" w:rsidP="00797A46"/>
    <w:p w14:paraId="06AD0EDB" w14:textId="77777777" w:rsidR="00943537" w:rsidRDefault="00974418" w:rsidP="00797A46">
      <w:r w:rsidRPr="00943537">
        <w:t xml:space="preserve">Für das </w:t>
      </w:r>
      <w:r w:rsidRPr="00943537">
        <w:rPr>
          <w:b/>
        </w:rPr>
        <w:t>Spanferkel</w:t>
      </w:r>
      <w:r w:rsidRPr="00943537">
        <w:t xml:space="preserve"> brauchen wir bis </w:t>
      </w:r>
      <w:r w:rsidR="006C684C" w:rsidRPr="00943537">
        <w:t xml:space="preserve">zum </w:t>
      </w:r>
      <w:r w:rsidR="006C684C" w:rsidRPr="00943537">
        <w:rPr>
          <w:b/>
        </w:rPr>
        <w:t>29. Mai</w:t>
      </w:r>
      <w:r w:rsidR="006C684C" w:rsidRPr="00943537">
        <w:t xml:space="preserve"> eure </w:t>
      </w:r>
      <w:r w:rsidR="006C684C" w:rsidRPr="00943537">
        <w:rPr>
          <w:b/>
        </w:rPr>
        <w:t xml:space="preserve">verbindlichen </w:t>
      </w:r>
      <w:r w:rsidR="006C684C" w:rsidRPr="00943537">
        <w:t xml:space="preserve">Anmeldungen </w:t>
      </w:r>
    </w:p>
    <w:p w14:paraId="6850ED4E" w14:textId="77777777" w:rsidR="00943537" w:rsidRDefault="006C684C" w:rsidP="00797A46">
      <w:r w:rsidRPr="00943537">
        <w:t xml:space="preserve">per </w:t>
      </w:r>
      <w:proofErr w:type="spellStart"/>
      <w:r w:rsidRPr="00943537">
        <w:t>What’s</w:t>
      </w:r>
      <w:proofErr w:type="spellEnd"/>
      <w:r w:rsidRPr="00943537">
        <w:t xml:space="preserve"> App unter</w:t>
      </w:r>
      <w:r w:rsidR="00EE6E40" w:rsidRPr="00943537">
        <w:t>:</w:t>
      </w:r>
      <w:r w:rsidRPr="00943537">
        <w:t xml:space="preserve"> 015255328501 oder </w:t>
      </w:r>
    </w:p>
    <w:p w14:paraId="7C290377" w14:textId="1716FF68" w:rsidR="00943537" w:rsidRDefault="006C684C" w:rsidP="00797A46">
      <w:r w:rsidRPr="00943537">
        <w:t>mail an</w:t>
      </w:r>
      <w:r w:rsidR="00EE6E40" w:rsidRPr="00943537">
        <w:t>:</w:t>
      </w:r>
      <w:r w:rsidRPr="00943537">
        <w:t xml:space="preserve"> sommerfeld-behrens@hamburg.de  </w:t>
      </w:r>
    </w:p>
    <w:p w14:paraId="29C3E8AF" w14:textId="51426BA9" w:rsidR="00797A46" w:rsidRPr="00943537" w:rsidRDefault="00943537" w:rsidP="00797A46">
      <w:r>
        <w:t>(Un</w:t>
      </w:r>
      <w:r w:rsidR="006C684C" w:rsidRPr="00943537">
        <w:t xml:space="preserve">kostenbeitrag 10€ pro Clubmitglied, den Rest trägt der Verein). </w:t>
      </w:r>
    </w:p>
    <w:p w14:paraId="5BC25964" w14:textId="77777777" w:rsidR="00797A46" w:rsidRPr="00943537" w:rsidRDefault="00797A46" w:rsidP="00797A46">
      <w:r w:rsidRPr="00943537">
        <w:t xml:space="preserve"> </w:t>
      </w:r>
    </w:p>
    <w:p w14:paraId="3A1DC4AC" w14:textId="77777777" w:rsidR="003A2D1B" w:rsidRPr="001C70CA" w:rsidRDefault="003A2D1B" w:rsidP="003A2D1B">
      <w:pPr>
        <w:rPr>
          <w:sz w:val="20"/>
        </w:rPr>
      </w:pPr>
      <w:r w:rsidRPr="001C70CA">
        <w:rPr>
          <w:sz w:val="20"/>
        </w:rPr>
        <w:t xml:space="preserve">Gäste, die uns kennenlernen wollen, sind herzlich willkommen. </w:t>
      </w:r>
    </w:p>
    <w:p w14:paraId="230EDEE4" w14:textId="77777777" w:rsidR="003A2D1B" w:rsidRPr="001C70CA" w:rsidRDefault="003A2D1B" w:rsidP="003A2D1B">
      <w:pPr>
        <w:rPr>
          <w:sz w:val="20"/>
        </w:rPr>
      </w:pPr>
      <w:r w:rsidRPr="001C70CA">
        <w:rPr>
          <w:sz w:val="20"/>
        </w:rPr>
        <w:t>Bitte Kontakt unter der o.g. Telefonnummer oder unter yachtclub-laboe.de aufnehmen.</w:t>
      </w:r>
    </w:p>
    <w:p w14:paraId="0DB82A62" w14:textId="2114E83A" w:rsidR="00F9688C" w:rsidRPr="00943537" w:rsidRDefault="00F9688C" w:rsidP="003A2D1B"/>
    <w:sectPr w:rsidR="00F9688C" w:rsidRPr="00943537"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139"/>
    <w:multiLevelType w:val="hybridMultilevel"/>
    <w:tmpl w:val="062C3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6DDC"/>
    <w:multiLevelType w:val="hybridMultilevel"/>
    <w:tmpl w:val="7160CDC2"/>
    <w:lvl w:ilvl="0" w:tplc="39A4D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C7"/>
    <w:rsid w:val="0008708E"/>
    <w:rsid w:val="000B2896"/>
    <w:rsid w:val="001C4B06"/>
    <w:rsid w:val="00202B32"/>
    <w:rsid w:val="00315350"/>
    <w:rsid w:val="0032283C"/>
    <w:rsid w:val="003441C0"/>
    <w:rsid w:val="0039655A"/>
    <w:rsid w:val="003A2D1B"/>
    <w:rsid w:val="003B09D6"/>
    <w:rsid w:val="003C16C6"/>
    <w:rsid w:val="00425B1C"/>
    <w:rsid w:val="004957C7"/>
    <w:rsid w:val="004E1B4A"/>
    <w:rsid w:val="00617AB7"/>
    <w:rsid w:val="006C684C"/>
    <w:rsid w:val="00747637"/>
    <w:rsid w:val="00753E68"/>
    <w:rsid w:val="00797A46"/>
    <w:rsid w:val="008371A9"/>
    <w:rsid w:val="008519E8"/>
    <w:rsid w:val="00943537"/>
    <w:rsid w:val="00974418"/>
    <w:rsid w:val="009E552D"/>
    <w:rsid w:val="00B058BF"/>
    <w:rsid w:val="00B17770"/>
    <w:rsid w:val="00BB3E2C"/>
    <w:rsid w:val="00BE40C7"/>
    <w:rsid w:val="00BF4E63"/>
    <w:rsid w:val="00C877FC"/>
    <w:rsid w:val="00D53424"/>
    <w:rsid w:val="00D60783"/>
    <w:rsid w:val="00D81342"/>
    <w:rsid w:val="00DD1622"/>
    <w:rsid w:val="00E73A1C"/>
    <w:rsid w:val="00EC586F"/>
    <w:rsid w:val="00EE6E40"/>
    <w:rsid w:val="00F76C42"/>
    <w:rsid w:val="00F9688C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E3086A"/>
  <w15:chartTrackingRefBased/>
  <w15:docId w15:val="{EB0A47C6-41AF-4FA0-84A9-44E9B5E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Lutz Eckoldt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Pfingsten2019</dc:title>
  <dc:subject/>
  <dc:creator>Lutz Eckoldt</dc:creator>
  <cp:keywords/>
  <dc:description/>
  <cp:lastModifiedBy>Helfried Kähler</cp:lastModifiedBy>
  <cp:revision>4</cp:revision>
  <cp:lastPrinted>2019-05-07T10:12:00Z</cp:lastPrinted>
  <dcterms:created xsi:type="dcterms:W3CDTF">2019-05-07T10:08:00Z</dcterms:created>
  <dcterms:modified xsi:type="dcterms:W3CDTF">2019-05-07T10:12:00Z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-18623097</vt:i4>
  </property>
  <property fmtid="{D5CDD505-2E9C-101B-9397-08002B2CF9AE}" pid="3" name="_NewReviewCycle">
    <vt:lpwstr/>
  </property>
  <property fmtid="{D5CDD505-2E9C-101B-9397-08002B2CF9AE}" pid="4" name="_EmailSubject">
    <vt:lpwstr>YCla Einladung Pfingsten 2019.doc</vt:lpwstr>
  </property>
  <property fmtid="{D5CDD505-2E9C-101B-9397-08002B2CF9AE}" pid="5" name="_AuthorEmail">
    <vt:lpwstr>frank.f.behrens@airbus.com</vt:lpwstr>
  </property>
  <property fmtid="{D5CDD505-2E9C-101B-9397-08002B2CF9AE}" pid="6" name="_AuthorEmailDisplayName">
    <vt:lpwstr>Behrens, Frank</vt:lpwstr>
  </property>
  <property fmtid="{D5CDD505-2E9C-101B-9397-08002B2CF9AE}" pid="7" name="_ReviewingToolsShownOnce">
    <vt:lpwstr/>
  </property>
</Properties>
</file>